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37E73B51" w:rsidR="00FE25E5" w:rsidRDefault="0029627E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</w:pPr>
      <w:r w:rsidRPr="0029627E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Бассейн разборный в виде заборчика</w:t>
      </w:r>
    </w:p>
    <w:p w14:paraId="1CC482EB" w14:textId="39DF32DC" w:rsidR="0029627E" w:rsidRPr="0029627E" w:rsidRDefault="0029627E" w:rsidP="00296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p w14:paraId="42AEF252" w14:textId="73B1127C" w:rsidR="0029627E" w:rsidRDefault="0029627E" w:rsidP="00296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hyperlink r:id="rId7" w:history="1">
        <w:r w:rsidRPr="003A12DE">
          <w:rPr>
            <w:rStyle w:val="af1"/>
            <w:rFonts w:ascii="Times New Roman" w:eastAsia="Times New Roman" w:hAnsi="Times New Roman" w:cs="Times New Roman"/>
            <w:b/>
            <w:kern w:val="0"/>
            <w:szCs w:val="20"/>
            <w:lang w:eastAsia="ru-RU"/>
            <w14:ligatures w14:val="none"/>
          </w:rPr>
          <w:t>https://инклюзив.рус/myagkaya-sreda/basseyn-uglovoy-okean-1</w:t>
        </w:r>
      </w:hyperlink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014"/>
        <w:gridCol w:w="2976"/>
        <w:gridCol w:w="3969"/>
        <w:gridCol w:w="1560"/>
        <w:gridCol w:w="2409"/>
      </w:tblGrid>
      <w:tr w:rsidR="00593AB1" w:rsidRPr="00593AB1" w14:paraId="769E3BA1" w14:textId="77777777" w:rsidTr="0029627E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2014" w:type="dxa"/>
            <w:vAlign w:val="center"/>
          </w:tcPr>
          <w:p w14:paraId="76591A8B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35C48A5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5BCF6A" w14:textId="1B81F909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Предлагаемое Поставщиком значение</w:t>
            </w:r>
          </w:p>
        </w:tc>
        <w:tc>
          <w:tcPr>
            <w:tcW w:w="1560" w:type="dxa"/>
            <w:vAlign w:val="center"/>
          </w:tcPr>
          <w:p w14:paraId="0409EA03" w14:textId="3FD9E0F9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Ед. изм.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30D772" w14:textId="07D3BBC1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593AB1" w:rsidRPr="00593AB1" w14:paraId="0D6E874C" w14:textId="77777777" w:rsidTr="0029627E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088759A9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0C89C327" w:rsidR="00593AB1" w:rsidRDefault="0029627E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62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Бассейн разборный в виде заборчика</w:t>
            </w:r>
          </w:p>
          <w:p w14:paraId="1C1062B9" w14:textId="77777777" w:rsidR="0029627E" w:rsidRPr="00593AB1" w:rsidRDefault="0029627E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F77104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 32.99.53.130</w:t>
            </w:r>
          </w:p>
          <w:p w14:paraId="6B847D4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73E5899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Примерный эскиз</w:t>
            </w:r>
          </w:p>
          <w:p w14:paraId="2FC066E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153511D" w14:textId="45D56AE4" w:rsidR="00593AB1" w:rsidRPr="00593AB1" w:rsidRDefault="0029627E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ru-RU"/>
                <w14:ligatures w14:val="none"/>
              </w:rPr>
              <w:drawing>
                <wp:inline distT="0" distB="0" distL="0" distR="0" wp14:anchorId="33049037" wp14:editId="73E19B95">
                  <wp:extent cx="952500" cy="6879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75" cy="706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14:paraId="645B8AEB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26ED3ADB" w14:textId="3C2EF1E6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969" w:type="dxa"/>
            <w:shd w:val="clear" w:color="auto" w:fill="auto"/>
          </w:tcPr>
          <w:p w14:paraId="75F7A318" w14:textId="3F77D46D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Представляет собой бассейн в форме </w:t>
            </w:r>
            <w:r w:rsidR="0029627E">
              <w:rPr>
                <w:rFonts w:ascii="Times New Roman" w:hAnsi="Times New Roman" w:cs="Times New Roman"/>
                <w:color w:val="000000"/>
              </w:rPr>
              <w:t>четверти круга</w:t>
            </w:r>
            <w:r w:rsidRPr="00593AB1">
              <w:rPr>
                <w:rFonts w:ascii="Times New Roman" w:hAnsi="Times New Roman" w:cs="Times New Roman"/>
                <w:color w:val="000000"/>
              </w:rPr>
              <w:t xml:space="preserve"> для наполнения шариками.</w:t>
            </w:r>
          </w:p>
        </w:tc>
        <w:tc>
          <w:tcPr>
            <w:tcW w:w="1560" w:type="dxa"/>
          </w:tcPr>
          <w:p w14:paraId="74D0631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838D11F" w14:textId="34DBBDB8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9627E" w:rsidRPr="00593AB1" w14:paraId="0C95FCD6" w14:textId="77777777" w:rsidTr="0029627E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29627E" w:rsidRPr="00593AB1" w:rsidRDefault="0029627E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4853F0DB" w14:textId="7002DA0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574BD6E7" w14:textId="42C48F2E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AB1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969" w:type="dxa"/>
            <w:shd w:val="clear" w:color="auto" w:fill="auto"/>
          </w:tcPr>
          <w:p w14:paraId="1380317D" w14:textId="5A0655A4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Релаксация, зрительная и тактильная стимуляция.</w:t>
            </w:r>
          </w:p>
        </w:tc>
        <w:tc>
          <w:tcPr>
            <w:tcW w:w="1560" w:type="dxa"/>
          </w:tcPr>
          <w:p w14:paraId="37F74C85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53F686E" w14:textId="37692184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9627E" w:rsidRPr="00593AB1" w14:paraId="612322FF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3DACCBF9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19ED6B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62B5F32B" w14:textId="0013D224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93E9587" w14:textId="4A2E8EFA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Материал обшивки бортиков бассейна</w:t>
            </w:r>
          </w:p>
        </w:tc>
        <w:tc>
          <w:tcPr>
            <w:tcW w:w="3969" w:type="dxa"/>
            <w:shd w:val="clear" w:color="auto" w:fill="auto"/>
          </w:tcPr>
          <w:p w14:paraId="70FB653C" w14:textId="367DD0E1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Композиционная кожа</w:t>
            </w:r>
          </w:p>
        </w:tc>
        <w:tc>
          <w:tcPr>
            <w:tcW w:w="1560" w:type="dxa"/>
          </w:tcPr>
          <w:p w14:paraId="77679F1D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D50002A" w14:textId="61E132DF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29627E" w:rsidRPr="00593AB1" w14:paraId="50B0EF9D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604BDDA4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82D8E2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0BC73D0E" w14:textId="08A059E6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57E0B96" w14:textId="5D95C557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Материал набивки</w:t>
            </w:r>
          </w:p>
        </w:tc>
        <w:tc>
          <w:tcPr>
            <w:tcW w:w="3969" w:type="dxa"/>
            <w:shd w:val="clear" w:color="auto" w:fill="auto"/>
          </w:tcPr>
          <w:p w14:paraId="7F8F80F5" w14:textId="065697E5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Поролон</w:t>
            </w:r>
          </w:p>
        </w:tc>
        <w:tc>
          <w:tcPr>
            <w:tcW w:w="1560" w:type="dxa"/>
          </w:tcPr>
          <w:p w14:paraId="3F5346CB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8CFA319" w14:textId="62231B7A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29627E" w:rsidRPr="00593AB1" w14:paraId="4537E3D0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5B3EE0AF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3E8DB7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8CF6DC8" w14:textId="6AE46590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48B39CB9" w14:textId="31642BB2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Наличие основания</w:t>
            </w:r>
          </w:p>
        </w:tc>
        <w:tc>
          <w:tcPr>
            <w:tcW w:w="3969" w:type="dxa"/>
            <w:shd w:val="clear" w:color="auto" w:fill="auto"/>
          </w:tcPr>
          <w:p w14:paraId="2D9043D8" w14:textId="55358DA0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0" w:type="dxa"/>
          </w:tcPr>
          <w:p w14:paraId="128778C2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230624C" w14:textId="4FBE0A26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9627E" w:rsidRPr="00593AB1" w14:paraId="5C3AC3F3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6EFA0ECE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A16EC94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2C7E97FF" w14:textId="297C9F60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0F99EE40" w14:textId="3FD068E3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Форма основания</w:t>
            </w:r>
          </w:p>
        </w:tc>
        <w:tc>
          <w:tcPr>
            <w:tcW w:w="3969" w:type="dxa"/>
            <w:shd w:val="clear" w:color="auto" w:fill="auto"/>
          </w:tcPr>
          <w:p w14:paraId="1F55D436" w14:textId="37937154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Четверть круга</w:t>
            </w:r>
          </w:p>
        </w:tc>
        <w:tc>
          <w:tcPr>
            <w:tcW w:w="1560" w:type="dxa"/>
          </w:tcPr>
          <w:p w14:paraId="3ABACF9E" w14:textId="1D1AC575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BBBBC7D" w14:textId="7B78D85F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29627E" w:rsidRPr="00593AB1" w14:paraId="7D573B73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7C91DCE3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D3DA0B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146088ED" w14:textId="7D23191B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671B707" w14:textId="6CE3AA40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Ширина бассейна</w:t>
            </w:r>
          </w:p>
        </w:tc>
        <w:tc>
          <w:tcPr>
            <w:tcW w:w="3969" w:type="dxa"/>
            <w:shd w:val="clear" w:color="auto" w:fill="auto"/>
          </w:tcPr>
          <w:p w14:paraId="63876A99" w14:textId="7C63FB7E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≥ 1</w:t>
            </w: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60" w:type="dxa"/>
          </w:tcPr>
          <w:p w14:paraId="5D114E5D" w14:textId="1E08A860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7BF83D5E" w14:textId="06DAAFF1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9627E" w:rsidRPr="00593AB1" w14:paraId="485FB3B8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6BD0DDCE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6DA19BA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3819D202" w14:textId="2013BCA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19A5D9C" w14:textId="7B80893D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Длинна бассейна</w:t>
            </w:r>
          </w:p>
        </w:tc>
        <w:tc>
          <w:tcPr>
            <w:tcW w:w="3969" w:type="dxa"/>
            <w:shd w:val="clear" w:color="auto" w:fill="auto"/>
          </w:tcPr>
          <w:p w14:paraId="2A05FD12" w14:textId="4BB56273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≥ 1</w:t>
            </w: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60" w:type="dxa"/>
          </w:tcPr>
          <w:p w14:paraId="42CA5562" w14:textId="4D7E8C89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673A7321" w14:textId="1F5D41BC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9627E" w:rsidRPr="00593AB1" w14:paraId="509D361B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43DEB6E5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21B3A92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9A2C289" w14:textId="67B193CC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740DF741" w14:textId="4DB87C22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Высота бассейна</w:t>
            </w:r>
          </w:p>
        </w:tc>
        <w:tc>
          <w:tcPr>
            <w:tcW w:w="3969" w:type="dxa"/>
            <w:shd w:val="clear" w:color="auto" w:fill="auto"/>
          </w:tcPr>
          <w:p w14:paraId="56D3719F" w14:textId="5E0B75AC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60" w:type="dxa"/>
          </w:tcPr>
          <w:p w14:paraId="08BAC817" w14:textId="32AE7732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009AE058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9627E" w:rsidRPr="00593AB1" w14:paraId="5142BE32" w14:textId="77777777" w:rsidTr="0029627E">
        <w:trPr>
          <w:trHeight w:val="181"/>
        </w:trPr>
        <w:tc>
          <w:tcPr>
            <w:tcW w:w="539" w:type="dxa"/>
            <w:vMerge/>
            <w:vAlign w:val="center"/>
          </w:tcPr>
          <w:p w14:paraId="755414F5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B4F73C" w14:textId="77777777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A7D98ED" w14:textId="014FB243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3F60BE06" w14:textId="3B473B15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Толщина бортиков</w:t>
            </w:r>
            <w:r w:rsidRPr="00593A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D66C4D1" w14:textId="367871FA" w:rsidR="0029627E" w:rsidRPr="00593AB1" w:rsidRDefault="0029627E" w:rsidP="002962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60" w:type="dxa"/>
          </w:tcPr>
          <w:p w14:paraId="6A99818E" w14:textId="73D15A79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1E0C19B4" w14:textId="07600F69" w:rsidR="0029627E" w:rsidRPr="00593AB1" w:rsidRDefault="0029627E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D077BE9" w14:textId="77777777" w:rsidR="00FE25E5" w:rsidRDefault="00FE25E5" w:rsidP="00FE25E5"/>
    <w:p w14:paraId="58476FF5" w14:textId="25B9FD5B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9020" w14:textId="77777777" w:rsidR="004B4A86" w:rsidRDefault="004B4A86" w:rsidP="009B0282">
      <w:pPr>
        <w:spacing w:after="0" w:line="240" w:lineRule="auto"/>
      </w:pPr>
      <w:r>
        <w:separator/>
      </w:r>
    </w:p>
  </w:endnote>
  <w:endnote w:type="continuationSeparator" w:id="0">
    <w:p w14:paraId="11B8A2AD" w14:textId="77777777" w:rsidR="004B4A86" w:rsidRDefault="004B4A86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DE60" w14:textId="77777777" w:rsidR="004B4A86" w:rsidRDefault="004B4A86" w:rsidP="009B0282">
      <w:pPr>
        <w:spacing w:after="0" w:line="240" w:lineRule="auto"/>
      </w:pPr>
      <w:r>
        <w:separator/>
      </w:r>
    </w:p>
  </w:footnote>
  <w:footnote w:type="continuationSeparator" w:id="0">
    <w:p w14:paraId="0E48CD3C" w14:textId="77777777" w:rsidR="004B4A86" w:rsidRDefault="004B4A86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51E5D"/>
    <w:rsid w:val="00055CA7"/>
    <w:rsid w:val="00095B52"/>
    <w:rsid w:val="000B731B"/>
    <w:rsid w:val="000C582F"/>
    <w:rsid w:val="000C5F5A"/>
    <w:rsid w:val="000C6BC8"/>
    <w:rsid w:val="000D6666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678DB"/>
    <w:rsid w:val="00177244"/>
    <w:rsid w:val="0019420F"/>
    <w:rsid w:val="001B09E2"/>
    <w:rsid w:val="001C77F0"/>
    <w:rsid w:val="001D190A"/>
    <w:rsid w:val="001D747C"/>
    <w:rsid w:val="001E0983"/>
    <w:rsid w:val="001F44C2"/>
    <w:rsid w:val="001F4793"/>
    <w:rsid w:val="00206F4D"/>
    <w:rsid w:val="00231AD9"/>
    <w:rsid w:val="00235EF0"/>
    <w:rsid w:val="00260941"/>
    <w:rsid w:val="00272187"/>
    <w:rsid w:val="00275540"/>
    <w:rsid w:val="00283565"/>
    <w:rsid w:val="00286BDC"/>
    <w:rsid w:val="00292EF6"/>
    <w:rsid w:val="0029627E"/>
    <w:rsid w:val="002A64A5"/>
    <w:rsid w:val="002B58C3"/>
    <w:rsid w:val="002D3EAA"/>
    <w:rsid w:val="002D40A8"/>
    <w:rsid w:val="002D6888"/>
    <w:rsid w:val="002E2B38"/>
    <w:rsid w:val="002F5C79"/>
    <w:rsid w:val="00300070"/>
    <w:rsid w:val="00305B54"/>
    <w:rsid w:val="00323E68"/>
    <w:rsid w:val="003252ED"/>
    <w:rsid w:val="00373A95"/>
    <w:rsid w:val="003B08DD"/>
    <w:rsid w:val="003B3449"/>
    <w:rsid w:val="003B6B58"/>
    <w:rsid w:val="003C75DE"/>
    <w:rsid w:val="003D01DF"/>
    <w:rsid w:val="003D049A"/>
    <w:rsid w:val="003D131E"/>
    <w:rsid w:val="003D6524"/>
    <w:rsid w:val="004107B0"/>
    <w:rsid w:val="004201B1"/>
    <w:rsid w:val="00425C3E"/>
    <w:rsid w:val="0043799C"/>
    <w:rsid w:val="00442560"/>
    <w:rsid w:val="00451B15"/>
    <w:rsid w:val="00466FA6"/>
    <w:rsid w:val="0046780C"/>
    <w:rsid w:val="00470A6C"/>
    <w:rsid w:val="0047395E"/>
    <w:rsid w:val="00476440"/>
    <w:rsid w:val="00486D89"/>
    <w:rsid w:val="004B1E15"/>
    <w:rsid w:val="004B4A86"/>
    <w:rsid w:val="004D0E3D"/>
    <w:rsid w:val="004D4EA8"/>
    <w:rsid w:val="004E4770"/>
    <w:rsid w:val="005008DE"/>
    <w:rsid w:val="005217DB"/>
    <w:rsid w:val="005455A6"/>
    <w:rsid w:val="00552CE6"/>
    <w:rsid w:val="005678ED"/>
    <w:rsid w:val="005765BA"/>
    <w:rsid w:val="00585873"/>
    <w:rsid w:val="00587012"/>
    <w:rsid w:val="00590A9E"/>
    <w:rsid w:val="00593AB1"/>
    <w:rsid w:val="005A5471"/>
    <w:rsid w:val="005B1F83"/>
    <w:rsid w:val="005B7CD6"/>
    <w:rsid w:val="005D1BF9"/>
    <w:rsid w:val="005F35EE"/>
    <w:rsid w:val="00615FE8"/>
    <w:rsid w:val="006408C8"/>
    <w:rsid w:val="006461D1"/>
    <w:rsid w:val="00651B1F"/>
    <w:rsid w:val="00661BDC"/>
    <w:rsid w:val="00661CD8"/>
    <w:rsid w:val="006706AC"/>
    <w:rsid w:val="006B04B1"/>
    <w:rsid w:val="006C0341"/>
    <w:rsid w:val="006C1F43"/>
    <w:rsid w:val="006C6D91"/>
    <w:rsid w:val="006D4041"/>
    <w:rsid w:val="006D63FC"/>
    <w:rsid w:val="006E421F"/>
    <w:rsid w:val="00725DF5"/>
    <w:rsid w:val="00727040"/>
    <w:rsid w:val="007352D4"/>
    <w:rsid w:val="007418F7"/>
    <w:rsid w:val="00750BD6"/>
    <w:rsid w:val="00755401"/>
    <w:rsid w:val="00757825"/>
    <w:rsid w:val="00762D10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804260"/>
    <w:rsid w:val="00834A4B"/>
    <w:rsid w:val="008516BE"/>
    <w:rsid w:val="00860ACE"/>
    <w:rsid w:val="00890B13"/>
    <w:rsid w:val="00891F47"/>
    <w:rsid w:val="008B63CE"/>
    <w:rsid w:val="008C493B"/>
    <w:rsid w:val="008D0690"/>
    <w:rsid w:val="008E4E39"/>
    <w:rsid w:val="009142EF"/>
    <w:rsid w:val="00915B25"/>
    <w:rsid w:val="00934313"/>
    <w:rsid w:val="009356AF"/>
    <w:rsid w:val="00962571"/>
    <w:rsid w:val="00966312"/>
    <w:rsid w:val="00977F2C"/>
    <w:rsid w:val="0099122F"/>
    <w:rsid w:val="00995269"/>
    <w:rsid w:val="009B0282"/>
    <w:rsid w:val="009B674E"/>
    <w:rsid w:val="009C35F0"/>
    <w:rsid w:val="009E2BFC"/>
    <w:rsid w:val="00A116CD"/>
    <w:rsid w:val="00A11D3D"/>
    <w:rsid w:val="00A12EE9"/>
    <w:rsid w:val="00A23197"/>
    <w:rsid w:val="00A30FFA"/>
    <w:rsid w:val="00A445D7"/>
    <w:rsid w:val="00A46B35"/>
    <w:rsid w:val="00A52BD0"/>
    <w:rsid w:val="00A53D52"/>
    <w:rsid w:val="00AC0AA3"/>
    <w:rsid w:val="00AD3A98"/>
    <w:rsid w:val="00AE72A1"/>
    <w:rsid w:val="00B008A2"/>
    <w:rsid w:val="00B04636"/>
    <w:rsid w:val="00B07D1D"/>
    <w:rsid w:val="00B45FE3"/>
    <w:rsid w:val="00B6013A"/>
    <w:rsid w:val="00B66376"/>
    <w:rsid w:val="00BA2952"/>
    <w:rsid w:val="00BA5D4C"/>
    <w:rsid w:val="00BB1577"/>
    <w:rsid w:val="00BB1F1A"/>
    <w:rsid w:val="00BB5649"/>
    <w:rsid w:val="00BB6318"/>
    <w:rsid w:val="00BD2F96"/>
    <w:rsid w:val="00BE4841"/>
    <w:rsid w:val="00C113AC"/>
    <w:rsid w:val="00C467F8"/>
    <w:rsid w:val="00C47D59"/>
    <w:rsid w:val="00C5712E"/>
    <w:rsid w:val="00C656AD"/>
    <w:rsid w:val="00C6769F"/>
    <w:rsid w:val="00C678BA"/>
    <w:rsid w:val="00C752F5"/>
    <w:rsid w:val="00C80D7E"/>
    <w:rsid w:val="00C8146C"/>
    <w:rsid w:val="00C8279F"/>
    <w:rsid w:val="00C971C3"/>
    <w:rsid w:val="00CA5ED8"/>
    <w:rsid w:val="00CB0296"/>
    <w:rsid w:val="00CB55CD"/>
    <w:rsid w:val="00CB6604"/>
    <w:rsid w:val="00CC66F5"/>
    <w:rsid w:val="00CC7131"/>
    <w:rsid w:val="00CF2EC6"/>
    <w:rsid w:val="00CF3E8D"/>
    <w:rsid w:val="00CF730E"/>
    <w:rsid w:val="00D06366"/>
    <w:rsid w:val="00D371CD"/>
    <w:rsid w:val="00D47BAD"/>
    <w:rsid w:val="00D521C1"/>
    <w:rsid w:val="00D5285B"/>
    <w:rsid w:val="00D540E6"/>
    <w:rsid w:val="00D66FC7"/>
    <w:rsid w:val="00D74A31"/>
    <w:rsid w:val="00D83EC3"/>
    <w:rsid w:val="00D86E39"/>
    <w:rsid w:val="00D90F5F"/>
    <w:rsid w:val="00D915C3"/>
    <w:rsid w:val="00D93DD8"/>
    <w:rsid w:val="00D943B5"/>
    <w:rsid w:val="00D9727E"/>
    <w:rsid w:val="00DC6271"/>
    <w:rsid w:val="00DC7359"/>
    <w:rsid w:val="00DF0D66"/>
    <w:rsid w:val="00E041B3"/>
    <w:rsid w:val="00E06C85"/>
    <w:rsid w:val="00E21930"/>
    <w:rsid w:val="00E23E0C"/>
    <w:rsid w:val="00E3025B"/>
    <w:rsid w:val="00E40550"/>
    <w:rsid w:val="00E415E8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3563E"/>
    <w:rsid w:val="00F506C8"/>
    <w:rsid w:val="00FB38CF"/>
    <w:rsid w:val="00FB5819"/>
    <w:rsid w:val="00FB6AA2"/>
    <w:rsid w:val="00FC2B38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29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&#1080;&#1085;&#1082;&#1083;&#1102;&#1079;&#1080;&#1074;.&#1088;&#1091;&#1089;/myagkaya-sreda/basseyn-uglovoy-okean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2026-06-02T10:35:00Z</dcterms:created>
  <dcterms:modified xsi:type="dcterms:W3CDTF">2026-06-02T10:39:00Z</dcterms:modified>
</cp:coreProperties>
</file>